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565A" w:rsidRPr="00176761" w:rsidRDefault="00176761" w:rsidP="00176761">
      <w:pPr>
        <w:jc w:val="right"/>
      </w:pPr>
      <w:r>
        <w:rPr>
          <w:noProof/>
        </w:rPr>
        <w:drawing>
          <wp:inline distT="0" distB="0" distL="0" distR="0">
            <wp:extent cx="2024380" cy="1559560"/>
            <wp:effectExtent l="0" t="0" r="0" b="254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4380" cy="155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4184" w:rsidRDefault="00274184" w:rsidP="00BC565A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МЕНЮ</w:t>
      </w:r>
      <w:r w:rsidR="00FE3EC9">
        <w:rPr>
          <w:b/>
          <w:sz w:val="32"/>
          <w:szCs w:val="32"/>
        </w:rPr>
        <w:t xml:space="preserve"> 1/4</w:t>
      </w:r>
    </w:p>
    <w:p w:rsidR="00FE3EC9" w:rsidRDefault="003B00A1" w:rsidP="00BC565A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  <w:lang w:val="tt-RU"/>
        </w:rPr>
        <w:t>26</w:t>
      </w:r>
      <w:r w:rsidR="00245237">
        <w:rPr>
          <w:b/>
          <w:sz w:val="32"/>
          <w:szCs w:val="32"/>
        </w:rPr>
        <w:t>.10</w:t>
      </w:r>
      <w:r w:rsidR="00FE3EC9">
        <w:rPr>
          <w:b/>
          <w:sz w:val="32"/>
          <w:szCs w:val="32"/>
        </w:rPr>
        <w:t>.2023 г.</w:t>
      </w:r>
      <w:bookmarkStart w:id="0" w:name="_GoBack"/>
      <w:bookmarkEnd w:id="0"/>
    </w:p>
    <w:p w:rsidR="00274184" w:rsidRDefault="00274184" w:rsidP="00274184">
      <w:pPr>
        <w:jc w:val="center"/>
      </w:pPr>
    </w:p>
    <w:tbl>
      <w:tblPr>
        <w:tblStyle w:val="a3"/>
        <w:tblW w:w="0" w:type="auto"/>
        <w:tblLook w:val="04A0"/>
      </w:tblPr>
      <w:tblGrid>
        <w:gridCol w:w="4786"/>
        <w:gridCol w:w="1914"/>
        <w:gridCol w:w="1914"/>
      </w:tblGrid>
      <w:tr w:rsidR="00274184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74184" w:rsidRDefault="00274184" w:rsidP="00AC3ADF">
            <w:pPr>
              <w:jc w:val="center"/>
              <w:rPr>
                <w:b/>
              </w:rPr>
            </w:pPr>
            <w:r>
              <w:rPr>
                <w:b/>
                <w:sz w:val="24"/>
              </w:rPr>
              <w:t>Наименование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74184" w:rsidRDefault="00274184" w:rsidP="00AC3ADF">
            <w:pPr>
              <w:jc w:val="center"/>
              <w:rPr>
                <w:b/>
              </w:rPr>
            </w:pPr>
            <w:r>
              <w:rPr>
                <w:b/>
                <w:sz w:val="24"/>
              </w:rPr>
              <w:t>Выход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74184" w:rsidRDefault="0052604A" w:rsidP="00AC3ADF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4"/>
              </w:rPr>
              <w:t>Энерг</w:t>
            </w:r>
            <w:proofErr w:type="spellEnd"/>
            <w:r>
              <w:rPr>
                <w:b/>
                <w:sz w:val="24"/>
              </w:rPr>
              <w:t xml:space="preserve">. ценность, </w:t>
            </w:r>
            <w:proofErr w:type="gramStart"/>
            <w:r>
              <w:rPr>
                <w:b/>
                <w:sz w:val="24"/>
              </w:rPr>
              <w:t>ккал</w:t>
            </w:r>
            <w:proofErr w:type="gramEnd"/>
          </w:p>
        </w:tc>
      </w:tr>
      <w:tr w:rsidR="00274184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74184" w:rsidRDefault="006E1FC2" w:rsidP="00AC3ADF">
            <w:pPr>
              <w:rPr>
                <w:b/>
              </w:rPr>
            </w:pPr>
            <w:r>
              <w:rPr>
                <w:b/>
                <w:sz w:val="24"/>
              </w:rPr>
              <w:t>Завтрак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4184" w:rsidRDefault="00274184" w:rsidP="00AC3ADF">
            <w:pPr>
              <w:jc w:val="right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4184" w:rsidRDefault="00274184" w:rsidP="00AC3ADF">
            <w:pPr>
              <w:jc w:val="right"/>
            </w:pPr>
          </w:p>
        </w:tc>
      </w:tr>
      <w:tr w:rsidR="000F7BB5" w:rsidTr="00742BB9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F7BB5" w:rsidRPr="00930204" w:rsidRDefault="000F7BB5" w:rsidP="0093020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0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Каша вязкая пшеничная молочная со </w:t>
            </w:r>
            <w:proofErr w:type="spellStart"/>
            <w:r w:rsidRPr="00930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слив</w:t>
            </w:r>
            <w:proofErr w:type="gramStart"/>
            <w:r w:rsidRPr="00930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.м</w:t>
            </w:r>
            <w:proofErr w:type="gramEnd"/>
            <w:r w:rsidRPr="00930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аслом</w:t>
            </w:r>
            <w:proofErr w:type="spellEnd"/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F7BB5" w:rsidRPr="00930204" w:rsidRDefault="000F7BB5" w:rsidP="007D653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0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200/</w:t>
            </w:r>
            <w:r w:rsidR="007D65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F7BB5" w:rsidRPr="00596CC7" w:rsidRDefault="000F7BB5">
            <w:pPr>
              <w:jc w:val="center"/>
            </w:pPr>
            <w:r w:rsidRPr="00930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154,9</w:t>
            </w:r>
          </w:p>
        </w:tc>
      </w:tr>
      <w:tr w:rsidR="000F7BB5" w:rsidTr="00293F0B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F7BB5" w:rsidRPr="00930204" w:rsidRDefault="00420CA4" w:rsidP="0093020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Чай полусладкий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F7BB5" w:rsidRPr="00930204" w:rsidRDefault="000F7BB5" w:rsidP="007D653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0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200/</w:t>
            </w:r>
            <w:r w:rsidR="007D65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F7BB5" w:rsidRPr="00596CC7" w:rsidRDefault="000F7BB5">
            <w:pPr>
              <w:jc w:val="center"/>
            </w:pPr>
            <w:r w:rsidRPr="00930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</w:tr>
      <w:tr w:rsidR="000F7BB5" w:rsidTr="0011499E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F7BB5" w:rsidRPr="00930204" w:rsidRDefault="000F7BB5" w:rsidP="0093020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0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Хлеб пш</w:t>
            </w:r>
            <w:r w:rsidR="00420C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еничный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F7BB5" w:rsidRPr="00930204" w:rsidRDefault="000F7BB5" w:rsidP="006255C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0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F7BB5" w:rsidRPr="00596CC7" w:rsidRDefault="000F7BB5">
            <w:pPr>
              <w:jc w:val="center"/>
            </w:pPr>
            <w:r w:rsidRPr="009302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163,8</w:t>
            </w:r>
          </w:p>
        </w:tc>
      </w:tr>
      <w:tr w:rsidR="000F7BB5" w:rsidTr="004037A6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7BB5" w:rsidRPr="00930204" w:rsidRDefault="000F7BB5" w:rsidP="00AC3ADF">
            <w:pPr>
              <w:rPr>
                <w:sz w:val="24"/>
                <w:szCs w:val="24"/>
              </w:rPr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7BB5" w:rsidRPr="00930204" w:rsidRDefault="000F7BB5" w:rsidP="00AC3AD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F7BB5" w:rsidRPr="00596CC7" w:rsidRDefault="000F7BB5">
            <w:pPr>
              <w:jc w:val="center"/>
              <w:rPr>
                <w:b/>
                <w:bCs/>
              </w:rPr>
            </w:pPr>
            <w:r w:rsidRPr="009302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358,7</w:t>
            </w:r>
          </w:p>
        </w:tc>
      </w:tr>
      <w:tr w:rsidR="00274184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74184" w:rsidRDefault="00E96515" w:rsidP="00AC3ADF">
            <w:pPr>
              <w:rPr>
                <w:b/>
              </w:rPr>
            </w:pPr>
            <w:r>
              <w:rPr>
                <w:b/>
                <w:sz w:val="24"/>
              </w:rPr>
              <w:t xml:space="preserve">Обед </w:t>
            </w:r>
            <w:r w:rsidRPr="006252CB">
              <w:rPr>
                <w:b/>
                <w:sz w:val="24"/>
              </w:rPr>
              <w:t>(начальные классы)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4184" w:rsidRDefault="00274184" w:rsidP="00AC3ADF">
            <w:pPr>
              <w:jc w:val="right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4184" w:rsidRDefault="00274184" w:rsidP="00AC3ADF">
            <w:pPr>
              <w:jc w:val="right"/>
            </w:pPr>
          </w:p>
        </w:tc>
      </w:tr>
      <w:tr w:rsidR="00274184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74184" w:rsidRDefault="00DF5AFC" w:rsidP="00AC3ADF">
            <w:r>
              <w:t>Салат из квашеной капусты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74184" w:rsidRDefault="00DF5AFC" w:rsidP="00AC3ADF">
            <w:pPr>
              <w:jc w:val="center"/>
            </w:pPr>
            <w:r>
              <w:t>100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4184" w:rsidRDefault="00DF5AFC" w:rsidP="00DF5AFC">
            <w:pPr>
              <w:jc w:val="center"/>
            </w:pPr>
            <w:r>
              <w:t>93,3</w:t>
            </w:r>
          </w:p>
        </w:tc>
      </w:tr>
      <w:tr w:rsidR="00420CA4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20CA4" w:rsidRDefault="00420CA4" w:rsidP="00724014">
            <w:r>
              <w:t>Пельмени мясные отварные с маслом сливочным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20CA4" w:rsidRPr="00F23C11" w:rsidRDefault="00420CA4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180/5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0CA4" w:rsidRPr="00F23C11" w:rsidRDefault="00420CA4" w:rsidP="00420CA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306,9</w:t>
            </w:r>
          </w:p>
        </w:tc>
      </w:tr>
      <w:tr w:rsidR="00420CA4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20CA4" w:rsidRDefault="00420CA4" w:rsidP="00724014">
            <w:r>
              <w:t>Сок фруктовый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20CA4" w:rsidRDefault="00420CA4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0CA4" w:rsidRPr="00F23C11" w:rsidRDefault="00420CA4" w:rsidP="00420CA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86</w:t>
            </w:r>
          </w:p>
        </w:tc>
      </w:tr>
      <w:tr w:rsidR="00420CA4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20CA4" w:rsidRDefault="00420CA4" w:rsidP="00724014">
            <w:r>
              <w:t>Хлеб Пшеничный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20CA4" w:rsidRPr="00F23C11" w:rsidRDefault="00420CA4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Pr="001C3FF2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0CA4" w:rsidRPr="00F23C11" w:rsidRDefault="00420CA4" w:rsidP="00420CA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70,95</w:t>
            </w:r>
          </w:p>
        </w:tc>
      </w:tr>
      <w:tr w:rsidR="00420CA4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20CA4" w:rsidRPr="007A38DA" w:rsidRDefault="00420CA4" w:rsidP="00724014">
            <w:pPr>
              <w:rPr>
                <w:lang w:val="en-US"/>
              </w:rPr>
            </w:pPr>
            <w:r>
              <w:t>Хлеб ржаной  (</w:t>
            </w:r>
            <w:r w:rsidRPr="00F23C11">
              <w:rPr>
                <w:sz w:val="18"/>
                <w:szCs w:val="18"/>
              </w:rPr>
              <w:t>ржано</w:t>
            </w:r>
            <w:r>
              <w:rPr>
                <w:sz w:val="18"/>
                <w:szCs w:val="18"/>
              </w:rPr>
              <w:t>-</w:t>
            </w:r>
            <w:r w:rsidRPr="00F23C11">
              <w:rPr>
                <w:sz w:val="18"/>
                <w:szCs w:val="18"/>
              </w:rPr>
              <w:t>пшеничный</w:t>
            </w:r>
            <w:r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20CA4" w:rsidRPr="00F23C11" w:rsidRDefault="00420CA4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0CA4" w:rsidRPr="00F23C11" w:rsidRDefault="00420CA4" w:rsidP="00420CA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</w:t>
            </w:r>
          </w:p>
        </w:tc>
      </w:tr>
      <w:tr w:rsidR="00420CA4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20CA4" w:rsidRDefault="00420CA4" w:rsidP="00AC3ADF"/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20CA4" w:rsidRDefault="00420CA4" w:rsidP="00AC3ADF">
            <w:pPr>
              <w:jc w:val="center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0CA4" w:rsidRPr="006B24F5" w:rsidRDefault="000E6014" w:rsidP="00420CA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420CA4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420CA4">
              <w:rPr>
                <w:b/>
                <w:noProof/>
                <w:sz w:val="18"/>
                <w:szCs w:val="18"/>
              </w:rPr>
              <w:t>615,02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274184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74184" w:rsidRDefault="00E96515" w:rsidP="00AC3ADF">
            <w:pPr>
              <w:rPr>
                <w:b/>
              </w:rPr>
            </w:pPr>
            <w:r>
              <w:rPr>
                <w:b/>
                <w:sz w:val="24"/>
              </w:rPr>
              <w:t xml:space="preserve">Обед (5-9 </w:t>
            </w:r>
            <w:proofErr w:type="spellStart"/>
            <w:r>
              <w:rPr>
                <w:b/>
                <w:sz w:val="24"/>
              </w:rPr>
              <w:t>кл</w:t>
            </w:r>
            <w:proofErr w:type="spellEnd"/>
            <w:r>
              <w:rPr>
                <w:b/>
                <w:sz w:val="24"/>
              </w:rPr>
              <w:t>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4184" w:rsidRDefault="00274184" w:rsidP="00AC3ADF">
            <w:pPr>
              <w:jc w:val="right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4184" w:rsidRDefault="00274184" w:rsidP="00AC3ADF">
            <w:pPr>
              <w:jc w:val="right"/>
            </w:pPr>
          </w:p>
        </w:tc>
      </w:tr>
      <w:tr w:rsidR="00DF5AFC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F5AFC" w:rsidRDefault="00DF5AFC" w:rsidP="00290C4C">
            <w:r>
              <w:t>Салат из квашеной капусты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F5AFC" w:rsidRDefault="00DF5AFC" w:rsidP="00290C4C">
            <w:pPr>
              <w:jc w:val="center"/>
            </w:pPr>
            <w:r>
              <w:t>100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F5AFC" w:rsidRDefault="00DF5AFC" w:rsidP="00290C4C">
            <w:pPr>
              <w:jc w:val="center"/>
            </w:pPr>
            <w:r>
              <w:t>93,3</w:t>
            </w:r>
          </w:p>
        </w:tc>
      </w:tr>
      <w:tr w:rsidR="00420CA4" w:rsidTr="00A80353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20CA4" w:rsidRDefault="00420CA4" w:rsidP="00724014">
            <w:r>
              <w:t>Пельмени мясные отварные с маслом сливочным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20CA4" w:rsidRPr="00F23C11" w:rsidRDefault="00420CA4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200/5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0CA4" w:rsidRPr="00F23C11" w:rsidRDefault="00420CA4" w:rsidP="00420CA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306,9</w:t>
            </w:r>
          </w:p>
        </w:tc>
      </w:tr>
      <w:tr w:rsidR="00420CA4" w:rsidTr="00A80353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20CA4" w:rsidRDefault="00420CA4" w:rsidP="00724014">
            <w:r>
              <w:t>Сок фруктовый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20CA4" w:rsidRDefault="00420CA4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0CA4" w:rsidRPr="00F23C11" w:rsidRDefault="00420CA4" w:rsidP="00420CA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86</w:t>
            </w:r>
          </w:p>
        </w:tc>
      </w:tr>
      <w:tr w:rsidR="00420CA4" w:rsidTr="00A80353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20CA4" w:rsidRDefault="00420CA4" w:rsidP="00724014">
            <w:r>
              <w:t>Хлеб Пшеничный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20CA4" w:rsidRPr="00F23C11" w:rsidRDefault="00420CA4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Pr="001C3FF2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0CA4" w:rsidRPr="00F23C11" w:rsidRDefault="00420CA4" w:rsidP="00420CA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70,95</w:t>
            </w:r>
          </w:p>
        </w:tc>
      </w:tr>
      <w:tr w:rsidR="00420CA4" w:rsidTr="00A80353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20CA4" w:rsidRPr="007A38DA" w:rsidRDefault="00420CA4" w:rsidP="00724014">
            <w:pPr>
              <w:rPr>
                <w:lang w:val="en-US"/>
              </w:rPr>
            </w:pPr>
            <w:r>
              <w:t>Хлеб ржаной  (</w:t>
            </w:r>
            <w:r w:rsidRPr="00F23C11">
              <w:rPr>
                <w:sz w:val="18"/>
                <w:szCs w:val="18"/>
              </w:rPr>
              <w:t>ржано</w:t>
            </w:r>
            <w:r>
              <w:rPr>
                <w:sz w:val="18"/>
                <w:szCs w:val="18"/>
              </w:rPr>
              <w:t>-</w:t>
            </w:r>
            <w:r w:rsidRPr="00F23C11">
              <w:rPr>
                <w:sz w:val="18"/>
                <w:szCs w:val="18"/>
              </w:rPr>
              <w:t>пшеничный</w:t>
            </w:r>
            <w:r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20CA4" w:rsidRPr="00F23C11" w:rsidRDefault="00420CA4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0CA4" w:rsidRPr="00F23C11" w:rsidRDefault="00420CA4" w:rsidP="00420CA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</w:t>
            </w:r>
          </w:p>
        </w:tc>
      </w:tr>
      <w:tr w:rsidR="00420CA4" w:rsidTr="00A80353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0CA4" w:rsidRPr="00596CC7" w:rsidRDefault="00420CA4" w:rsidP="00AC3ADF"/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0CA4" w:rsidRPr="00596CC7" w:rsidRDefault="00420CA4" w:rsidP="00AC3ADF">
            <w:pPr>
              <w:jc w:val="center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0CA4" w:rsidRPr="006B24F5" w:rsidRDefault="000E6014" w:rsidP="00420CA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420CA4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420CA4">
              <w:rPr>
                <w:b/>
                <w:noProof/>
                <w:sz w:val="18"/>
                <w:szCs w:val="18"/>
              </w:rPr>
              <w:t>615,02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274184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4184" w:rsidRDefault="00274184" w:rsidP="00AC3ADF">
            <w:pPr>
              <w:jc w:val="right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4184" w:rsidRDefault="00274184" w:rsidP="00AC3ADF">
            <w:pPr>
              <w:jc w:val="right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4184" w:rsidRPr="003D0564" w:rsidRDefault="00420CA4" w:rsidP="003D0564">
            <w:pPr>
              <w:jc w:val="center"/>
              <w:rPr>
                <w:b/>
              </w:rPr>
            </w:pPr>
            <w:r>
              <w:rPr>
                <w:b/>
              </w:rPr>
              <w:t>123</w:t>
            </w:r>
            <w:r w:rsidR="003D0564">
              <w:rPr>
                <w:b/>
              </w:rPr>
              <w:t>9,6</w:t>
            </w:r>
          </w:p>
        </w:tc>
      </w:tr>
      <w:tr w:rsidR="00274184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4184" w:rsidRDefault="00274184" w:rsidP="00AC3ADF">
            <w:pPr>
              <w:jc w:val="right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4184" w:rsidRDefault="00274184" w:rsidP="00AC3ADF">
            <w:pPr>
              <w:jc w:val="right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4184" w:rsidRDefault="00274184" w:rsidP="00AC3ADF">
            <w:pPr>
              <w:jc w:val="right"/>
            </w:pPr>
          </w:p>
        </w:tc>
      </w:tr>
    </w:tbl>
    <w:p w:rsidR="00BC565A" w:rsidRDefault="00BC565A" w:rsidP="00BC565A">
      <w:pPr>
        <w:jc w:val="right"/>
      </w:pPr>
    </w:p>
    <w:p w:rsidR="00BC565A" w:rsidRDefault="00BC565A" w:rsidP="00274184">
      <w:proofErr w:type="spellStart"/>
      <w:r>
        <w:t>Повар_________</w:t>
      </w:r>
      <w:r w:rsidR="00420CA4">
        <w:t>Ямалова</w:t>
      </w:r>
      <w:proofErr w:type="spellEnd"/>
      <w:r w:rsidR="00420CA4">
        <w:t xml:space="preserve"> Г.Ф.</w:t>
      </w:r>
    </w:p>
    <w:sectPr w:rsidR="00BC565A" w:rsidSect="001E06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C5197"/>
    <w:rsid w:val="00025666"/>
    <w:rsid w:val="00036388"/>
    <w:rsid w:val="000A2E95"/>
    <w:rsid w:val="000E6014"/>
    <w:rsid w:val="000F5586"/>
    <w:rsid w:val="000F7BB5"/>
    <w:rsid w:val="00161015"/>
    <w:rsid w:val="00176761"/>
    <w:rsid w:val="001E06CC"/>
    <w:rsid w:val="0022783B"/>
    <w:rsid w:val="00245237"/>
    <w:rsid w:val="00251423"/>
    <w:rsid w:val="00274184"/>
    <w:rsid w:val="00287921"/>
    <w:rsid w:val="002A117B"/>
    <w:rsid w:val="002C5197"/>
    <w:rsid w:val="003103A6"/>
    <w:rsid w:val="00341B63"/>
    <w:rsid w:val="003B00A1"/>
    <w:rsid w:val="003D0564"/>
    <w:rsid w:val="00407B8C"/>
    <w:rsid w:val="00420CA4"/>
    <w:rsid w:val="00436BF3"/>
    <w:rsid w:val="0052604A"/>
    <w:rsid w:val="00590B71"/>
    <w:rsid w:val="00596CC7"/>
    <w:rsid w:val="00646993"/>
    <w:rsid w:val="006D6876"/>
    <w:rsid w:val="006E1FC2"/>
    <w:rsid w:val="00704BC6"/>
    <w:rsid w:val="00736DE0"/>
    <w:rsid w:val="00750382"/>
    <w:rsid w:val="007907A4"/>
    <w:rsid w:val="007D252F"/>
    <w:rsid w:val="007D5F9F"/>
    <w:rsid w:val="007D6532"/>
    <w:rsid w:val="008011B7"/>
    <w:rsid w:val="008330B6"/>
    <w:rsid w:val="008421CF"/>
    <w:rsid w:val="0087206A"/>
    <w:rsid w:val="008B44D6"/>
    <w:rsid w:val="008D142E"/>
    <w:rsid w:val="00900495"/>
    <w:rsid w:val="00930204"/>
    <w:rsid w:val="009303D1"/>
    <w:rsid w:val="00961A67"/>
    <w:rsid w:val="00995F90"/>
    <w:rsid w:val="009E4779"/>
    <w:rsid w:val="009F7320"/>
    <w:rsid w:val="00A04E90"/>
    <w:rsid w:val="00A11C32"/>
    <w:rsid w:val="00A77E7E"/>
    <w:rsid w:val="00AC3ADF"/>
    <w:rsid w:val="00AD25F2"/>
    <w:rsid w:val="00BB00AA"/>
    <w:rsid w:val="00BB4416"/>
    <w:rsid w:val="00BB496A"/>
    <w:rsid w:val="00BB53C0"/>
    <w:rsid w:val="00BC565A"/>
    <w:rsid w:val="00C10739"/>
    <w:rsid w:val="00C473BD"/>
    <w:rsid w:val="00CA227C"/>
    <w:rsid w:val="00D34951"/>
    <w:rsid w:val="00D71CF9"/>
    <w:rsid w:val="00DF5AFC"/>
    <w:rsid w:val="00E96515"/>
    <w:rsid w:val="00EA45A1"/>
    <w:rsid w:val="00EF126C"/>
    <w:rsid w:val="00F233E1"/>
    <w:rsid w:val="00F348EF"/>
    <w:rsid w:val="00F56004"/>
    <w:rsid w:val="00FA323F"/>
    <w:rsid w:val="00FD601E"/>
    <w:rsid w:val="00FE3EC9"/>
    <w:rsid w:val="00FF7D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0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519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1767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7676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661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54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1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A86A54-B839-42F2-898C-F9FB02096A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294</TotalTime>
  <Pages>1</Pages>
  <Words>103</Words>
  <Characters>589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Рамиль</cp:lastModifiedBy>
  <cp:revision>72</cp:revision>
  <dcterms:created xsi:type="dcterms:W3CDTF">2020-11-22T18:04:00Z</dcterms:created>
  <dcterms:modified xsi:type="dcterms:W3CDTF">2023-10-16T05:42:00Z</dcterms:modified>
</cp:coreProperties>
</file>